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105" w:rsidRPr="009B2105" w:rsidRDefault="009B2105" w:rsidP="009B2105">
      <w:pPr>
        <w:widowControl w:val="0"/>
        <w:suppressAutoHyphens/>
        <w:overflowPunct/>
        <w:autoSpaceDE/>
        <w:autoSpaceDN/>
        <w:adjustRightInd/>
        <w:jc w:val="right"/>
        <w:rPr>
          <w:b/>
          <w:bCs/>
          <w:sz w:val="28"/>
          <w:szCs w:val="28"/>
        </w:rPr>
      </w:pPr>
    </w:p>
    <w:p w:rsidR="0099174F" w:rsidRPr="0099174F" w:rsidRDefault="0099174F" w:rsidP="0099174F">
      <w:pPr>
        <w:pStyle w:val="1"/>
        <w:keepLines w:val="0"/>
        <w:widowControl w:val="0"/>
        <w:numPr>
          <w:ilvl w:val="0"/>
          <w:numId w:val="3"/>
        </w:numPr>
        <w:tabs>
          <w:tab w:val="clear" w:pos="0"/>
          <w:tab w:val="num" w:pos="432"/>
        </w:tabs>
        <w:suppressAutoHyphens/>
        <w:overflowPunct/>
        <w:autoSpaceDE/>
        <w:autoSpaceDN/>
        <w:adjustRightInd/>
        <w:spacing w:before="0"/>
        <w:ind w:left="0" w:firstLine="0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 w:rsidRPr="0099174F">
        <w:rPr>
          <w:rFonts w:ascii="Times New Roman" w:eastAsia="Times New Roman" w:hAnsi="Times New Roman" w:cs="Times New Roman"/>
          <w:bCs w:val="0"/>
          <w:color w:val="auto"/>
        </w:rPr>
        <w:t>СОВЕТ ДЕПУТАТОВ КРАСНОСИБИРСКОГО СЕЛЬСОВЕТА</w:t>
      </w:r>
    </w:p>
    <w:p w:rsidR="0099174F" w:rsidRPr="0099174F" w:rsidRDefault="0099174F" w:rsidP="0099174F">
      <w:pPr>
        <w:jc w:val="center"/>
        <w:rPr>
          <w:rFonts w:eastAsia="Calibri"/>
          <w:b/>
          <w:sz w:val="28"/>
          <w:szCs w:val="28"/>
        </w:rPr>
      </w:pPr>
      <w:r w:rsidRPr="0099174F">
        <w:rPr>
          <w:rFonts w:eastAsia="Calibri"/>
          <w:b/>
          <w:bCs/>
          <w:sz w:val="28"/>
          <w:szCs w:val="28"/>
        </w:rPr>
        <w:t>КОЧКОВСКОГО РАЙОНА</w:t>
      </w:r>
      <w:r w:rsidRPr="0099174F">
        <w:rPr>
          <w:rFonts w:eastAsia="Calibri"/>
          <w:b/>
          <w:sz w:val="28"/>
          <w:szCs w:val="28"/>
        </w:rPr>
        <w:t xml:space="preserve"> НОВОСИБИРСКОЙ ОБЛАСТИ</w:t>
      </w:r>
    </w:p>
    <w:p w:rsidR="0099174F" w:rsidRPr="0099174F" w:rsidRDefault="0099174F" w:rsidP="0099174F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(</w:t>
      </w:r>
      <w:r w:rsidR="00A01D51">
        <w:rPr>
          <w:rFonts w:eastAsia="Calibri"/>
          <w:b/>
          <w:bCs/>
          <w:sz w:val="28"/>
        </w:rPr>
        <w:t>шестого</w:t>
      </w:r>
      <w:r w:rsidRPr="0099174F">
        <w:rPr>
          <w:rFonts w:eastAsia="Calibri"/>
          <w:b/>
          <w:bCs/>
          <w:sz w:val="28"/>
        </w:rPr>
        <w:t xml:space="preserve"> созыва)</w:t>
      </w:r>
    </w:p>
    <w:p w:rsidR="0099174F" w:rsidRPr="0099174F" w:rsidRDefault="0099174F" w:rsidP="0099174F">
      <w:pPr>
        <w:jc w:val="center"/>
        <w:rPr>
          <w:b/>
          <w:bCs/>
          <w:sz w:val="28"/>
        </w:rPr>
      </w:pPr>
    </w:p>
    <w:p w:rsidR="0099174F" w:rsidRPr="0099174F" w:rsidRDefault="0099174F" w:rsidP="0099174F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РЕШЕНИЕ</w:t>
      </w:r>
    </w:p>
    <w:p w:rsidR="0099174F" w:rsidRDefault="002F303A" w:rsidP="002F303A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ab/>
      </w:r>
      <w:r w:rsidR="00630480">
        <w:rPr>
          <w:rFonts w:eastAsia="Calibri"/>
          <w:b/>
          <w:bCs/>
          <w:sz w:val="28"/>
        </w:rPr>
        <w:t xml:space="preserve">Тридцать четвёртой </w:t>
      </w:r>
      <w:r w:rsidR="009B2105">
        <w:rPr>
          <w:rFonts w:eastAsia="Calibri"/>
          <w:b/>
          <w:bCs/>
          <w:sz w:val="28"/>
        </w:rPr>
        <w:t>сессии</w:t>
      </w:r>
      <w:r>
        <w:rPr>
          <w:rFonts w:eastAsia="Calibri"/>
          <w:b/>
          <w:bCs/>
          <w:sz w:val="28"/>
        </w:rPr>
        <w:tab/>
      </w:r>
    </w:p>
    <w:p w:rsidR="002F303A" w:rsidRPr="0099174F" w:rsidRDefault="002F303A" w:rsidP="002F303A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</w:p>
    <w:p w:rsidR="0099174F" w:rsidRPr="0099174F" w:rsidRDefault="00A01D51" w:rsidP="0099174F">
      <w:pPr>
        <w:jc w:val="both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от </w:t>
      </w:r>
      <w:r w:rsidR="00630480">
        <w:rPr>
          <w:rFonts w:eastAsia="Calibri"/>
          <w:b/>
          <w:sz w:val="28"/>
        </w:rPr>
        <w:t>23.09.2024</w:t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 w:rsidR="002F303A"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>№</w:t>
      </w:r>
      <w:r w:rsidR="00630480">
        <w:rPr>
          <w:rFonts w:eastAsia="Calibri"/>
          <w:b/>
          <w:sz w:val="28"/>
        </w:rPr>
        <w:t xml:space="preserve"> 3</w:t>
      </w:r>
    </w:p>
    <w:p w:rsidR="00F5642A" w:rsidRPr="0099174F" w:rsidRDefault="00F5642A" w:rsidP="00410026">
      <w:pPr>
        <w:jc w:val="center"/>
        <w:rPr>
          <w:b/>
          <w:bCs/>
          <w:sz w:val="28"/>
          <w:szCs w:val="28"/>
        </w:rPr>
      </w:pP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0"/>
      </w:tblGrid>
      <w:tr w:rsidR="00F5642A" w:rsidRPr="005026C7" w:rsidTr="00967547">
        <w:trPr>
          <w:trHeight w:val="1292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5642A" w:rsidRPr="007F0F89" w:rsidRDefault="00A01D51" w:rsidP="0099174F">
            <w:pPr>
              <w:tabs>
                <w:tab w:val="center" w:pos="4960"/>
                <w:tab w:val="left" w:pos="7980"/>
              </w:tabs>
              <w:jc w:val="center"/>
              <w:rPr>
                <w:b/>
                <w:bCs/>
                <w:sz w:val="28"/>
              </w:rPr>
            </w:pPr>
            <w:r w:rsidRPr="007F0F89">
              <w:rPr>
                <w:b/>
                <w:bCs/>
                <w:sz w:val="28"/>
              </w:rPr>
              <w:t xml:space="preserve">О внесении изменений в решение Совета депутатов </w:t>
            </w:r>
            <w:proofErr w:type="spellStart"/>
            <w:r w:rsidRPr="007F0F89">
              <w:rPr>
                <w:b/>
                <w:bCs/>
                <w:sz w:val="28"/>
              </w:rPr>
              <w:t>Красносибирского</w:t>
            </w:r>
            <w:proofErr w:type="spellEnd"/>
            <w:r w:rsidRPr="007F0F89">
              <w:rPr>
                <w:b/>
                <w:bCs/>
                <w:sz w:val="28"/>
              </w:rPr>
              <w:t xml:space="preserve"> сельсовета </w:t>
            </w:r>
            <w:proofErr w:type="spellStart"/>
            <w:r w:rsidRPr="007F0F89">
              <w:rPr>
                <w:b/>
                <w:bCs/>
                <w:sz w:val="28"/>
              </w:rPr>
              <w:t>Кочковского</w:t>
            </w:r>
            <w:proofErr w:type="spellEnd"/>
            <w:r w:rsidRPr="007F0F89">
              <w:rPr>
                <w:b/>
                <w:bCs/>
                <w:sz w:val="28"/>
              </w:rPr>
              <w:t xml:space="preserve"> района Новосибирской области от 15.05.2018 №6 «</w:t>
            </w:r>
            <w:r w:rsidR="00F5642A" w:rsidRPr="007F0F89">
              <w:rPr>
                <w:b/>
                <w:bCs/>
                <w:sz w:val="28"/>
              </w:rPr>
              <w:t xml:space="preserve">Об утверждении порядка формирования и использования бюджетных ассигнований муниципального дорожного фонда </w:t>
            </w:r>
            <w:proofErr w:type="spellStart"/>
            <w:r w:rsidR="0099174F" w:rsidRPr="007F0F89">
              <w:rPr>
                <w:b/>
                <w:bCs/>
                <w:sz w:val="28"/>
              </w:rPr>
              <w:t>Красносибирского</w:t>
            </w:r>
            <w:proofErr w:type="spellEnd"/>
            <w:r w:rsidR="00F5642A" w:rsidRPr="007F0F89">
              <w:rPr>
                <w:b/>
                <w:bCs/>
                <w:sz w:val="28"/>
              </w:rPr>
              <w:t xml:space="preserve"> сельсовета </w:t>
            </w:r>
            <w:proofErr w:type="spellStart"/>
            <w:r w:rsidR="0099174F" w:rsidRPr="007F0F89">
              <w:rPr>
                <w:b/>
                <w:bCs/>
                <w:sz w:val="28"/>
              </w:rPr>
              <w:t>Кочковского</w:t>
            </w:r>
            <w:proofErr w:type="spellEnd"/>
            <w:r w:rsidR="00F5642A" w:rsidRPr="007F0F89">
              <w:rPr>
                <w:b/>
                <w:bCs/>
                <w:sz w:val="28"/>
              </w:rPr>
              <w:t xml:space="preserve"> района Новосибирской области</w:t>
            </w:r>
            <w:r w:rsidRPr="007F0F89">
              <w:rPr>
                <w:b/>
                <w:bCs/>
                <w:sz w:val="28"/>
              </w:rPr>
              <w:t>»</w:t>
            </w:r>
          </w:p>
        </w:tc>
      </w:tr>
    </w:tbl>
    <w:p w:rsidR="00F5642A" w:rsidRDefault="00F5642A" w:rsidP="0064749B">
      <w:pPr>
        <w:jc w:val="center"/>
        <w:rPr>
          <w:bCs/>
          <w:sz w:val="28"/>
        </w:rPr>
      </w:pPr>
    </w:p>
    <w:p w:rsidR="009E57FF" w:rsidRDefault="00F5642A" w:rsidP="009808B4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="003E381F">
        <w:rPr>
          <w:bCs/>
          <w:sz w:val="28"/>
        </w:rPr>
        <w:t xml:space="preserve">Рассмотрев </w:t>
      </w:r>
      <w:r w:rsidR="009B2105">
        <w:rPr>
          <w:bCs/>
          <w:sz w:val="28"/>
        </w:rPr>
        <w:t>представление прокуратуры</w:t>
      </w:r>
      <w:r w:rsidR="00AF2340">
        <w:rPr>
          <w:bCs/>
          <w:sz w:val="28"/>
        </w:rPr>
        <w:t xml:space="preserve"> </w:t>
      </w:r>
      <w:proofErr w:type="spellStart"/>
      <w:r w:rsidR="00AF2340">
        <w:rPr>
          <w:bCs/>
          <w:sz w:val="28"/>
        </w:rPr>
        <w:t>Кочковского</w:t>
      </w:r>
      <w:proofErr w:type="spellEnd"/>
      <w:r w:rsidR="00AF2340">
        <w:rPr>
          <w:bCs/>
          <w:sz w:val="28"/>
        </w:rPr>
        <w:t xml:space="preserve"> района</w:t>
      </w:r>
      <w:bookmarkStart w:id="0" w:name="_GoBack"/>
      <w:bookmarkEnd w:id="0"/>
      <w:r w:rsidR="009B2105">
        <w:rPr>
          <w:bCs/>
          <w:sz w:val="28"/>
        </w:rPr>
        <w:t xml:space="preserve"> об устранении нарушений федерального законодательства от 30.07.2024 №1-43в-24</w:t>
      </w:r>
      <w:r w:rsidR="00AF2340">
        <w:rPr>
          <w:bCs/>
          <w:sz w:val="28"/>
        </w:rPr>
        <w:t>,</w:t>
      </w:r>
      <w:r w:rsidR="003E381F">
        <w:rPr>
          <w:bCs/>
          <w:sz w:val="28"/>
        </w:rPr>
        <w:t xml:space="preserve"> в целях приведения нормативного правового акта в соответствие с действующим законодательством, </w:t>
      </w:r>
      <w:r>
        <w:rPr>
          <w:bCs/>
          <w:sz w:val="28"/>
        </w:rPr>
        <w:t xml:space="preserve">Совет депутатов </w:t>
      </w:r>
      <w:proofErr w:type="spellStart"/>
      <w:r w:rsidR="009E57FF">
        <w:rPr>
          <w:bCs/>
          <w:sz w:val="28"/>
        </w:rPr>
        <w:t>Красносибирского</w:t>
      </w:r>
      <w:proofErr w:type="spellEnd"/>
      <w:r w:rsidR="009E57FF">
        <w:rPr>
          <w:bCs/>
          <w:sz w:val="28"/>
        </w:rPr>
        <w:t xml:space="preserve"> сельсовета </w:t>
      </w:r>
      <w:proofErr w:type="spellStart"/>
      <w:r w:rsidR="009E57FF">
        <w:rPr>
          <w:bCs/>
          <w:sz w:val="28"/>
        </w:rPr>
        <w:t>Кочковского</w:t>
      </w:r>
      <w:proofErr w:type="spellEnd"/>
      <w:r w:rsidR="009E57FF">
        <w:rPr>
          <w:bCs/>
          <w:sz w:val="28"/>
        </w:rPr>
        <w:t xml:space="preserve"> района Новосибирской области</w:t>
      </w:r>
    </w:p>
    <w:p w:rsidR="00F5642A" w:rsidRPr="009E57FF" w:rsidRDefault="009E57FF" w:rsidP="009E57FF">
      <w:pPr>
        <w:ind w:firstLine="567"/>
        <w:jc w:val="both"/>
        <w:rPr>
          <w:b/>
          <w:bCs/>
          <w:sz w:val="28"/>
        </w:rPr>
      </w:pPr>
      <w:r>
        <w:rPr>
          <w:bCs/>
          <w:sz w:val="28"/>
        </w:rPr>
        <w:t xml:space="preserve">  </w:t>
      </w:r>
      <w:r w:rsidR="00F5642A" w:rsidRPr="009E57FF">
        <w:rPr>
          <w:b/>
          <w:bCs/>
          <w:sz w:val="28"/>
        </w:rPr>
        <w:t>РЕШИЛ:</w:t>
      </w:r>
    </w:p>
    <w:p w:rsidR="00F5642A" w:rsidRDefault="00F5642A" w:rsidP="009808B4">
      <w:pPr>
        <w:jc w:val="both"/>
        <w:rPr>
          <w:bCs/>
          <w:sz w:val="28"/>
        </w:rPr>
      </w:pPr>
      <w:r>
        <w:rPr>
          <w:bCs/>
          <w:sz w:val="28"/>
        </w:rPr>
        <w:tab/>
        <w:t xml:space="preserve">1. </w:t>
      </w:r>
      <w:r w:rsidR="00A756D0">
        <w:rPr>
          <w:bCs/>
          <w:sz w:val="28"/>
        </w:rPr>
        <w:t xml:space="preserve">Внести в решение Совета депутатов </w:t>
      </w:r>
      <w:proofErr w:type="spellStart"/>
      <w:r w:rsidR="00A756D0">
        <w:rPr>
          <w:bCs/>
          <w:sz w:val="28"/>
        </w:rPr>
        <w:t>Красносибирского</w:t>
      </w:r>
      <w:proofErr w:type="spellEnd"/>
      <w:r w:rsidR="00A756D0">
        <w:rPr>
          <w:bCs/>
          <w:sz w:val="28"/>
        </w:rPr>
        <w:t xml:space="preserve"> сельсовета </w:t>
      </w:r>
      <w:proofErr w:type="spellStart"/>
      <w:r w:rsidR="00A756D0">
        <w:rPr>
          <w:bCs/>
          <w:sz w:val="28"/>
        </w:rPr>
        <w:t>Кочковского</w:t>
      </w:r>
      <w:proofErr w:type="spellEnd"/>
      <w:r w:rsidR="00A756D0">
        <w:rPr>
          <w:bCs/>
          <w:sz w:val="28"/>
        </w:rPr>
        <w:t xml:space="preserve"> района Новосибирской области от 15.05.2018 №6 «Об утверждении порядка формирования и использования бюджетных ассигнований муниципального дорожного фонда </w:t>
      </w:r>
      <w:proofErr w:type="spellStart"/>
      <w:r w:rsidR="00A756D0">
        <w:rPr>
          <w:bCs/>
          <w:sz w:val="28"/>
        </w:rPr>
        <w:t>Красносибирского</w:t>
      </w:r>
      <w:proofErr w:type="spellEnd"/>
      <w:r w:rsidR="00A756D0">
        <w:rPr>
          <w:bCs/>
          <w:sz w:val="28"/>
        </w:rPr>
        <w:t xml:space="preserve"> сельсовета </w:t>
      </w:r>
      <w:proofErr w:type="spellStart"/>
      <w:r w:rsidR="00A756D0">
        <w:rPr>
          <w:bCs/>
          <w:sz w:val="28"/>
        </w:rPr>
        <w:t>Кочковского</w:t>
      </w:r>
      <w:proofErr w:type="spellEnd"/>
      <w:r w:rsidR="00A756D0">
        <w:rPr>
          <w:bCs/>
          <w:sz w:val="28"/>
        </w:rPr>
        <w:t xml:space="preserve"> района Новосибирской области»</w:t>
      </w:r>
      <w:r w:rsidR="002A5F90">
        <w:rPr>
          <w:bCs/>
          <w:sz w:val="28"/>
        </w:rPr>
        <w:t xml:space="preserve"> (с изменениями, внесенными решением Совета депутатов </w:t>
      </w:r>
      <w:proofErr w:type="spellStart"/>
      <w:r w:rsidR="002A5F90">
        <w:rPr>
          <w:bCs/>
          <w:sz w:val="28"/>
        </w:rPr>
        <w:t>Красносибирского</w:t>
      </w:r>
      <w:proofErr w:type="spellEnd"/>
      <w:r w:rsidR="002A5F90">
        <w:rPr>
          <w:bCs/>
          <w:sz w:val="28"/>
        </w:rPr>
        <w:t xml:space="preserve"> сельсовета </w:t>
      </w:r>
      <w:proofErr w:type="spellStart"/>
      <w:r w:rsidR="002A5F90">
        <w:rPr>
          <w:bCs/>
          <w:sz w:val="28"/>
        </w:rPr>
        <w:t>Кочковского</w:t>
      </w:r>
      <w:proofErr w:type="spellEnd"/>
      <w:r w:rsidR="002A5F90">
        <w:rPr>
          <w:bCs/>
          <w:sz w:val="28"/>
        </w:rPr>
        <w:t xml:space="preserve"> района Новосибирской области от 29.09.2021 №6</w:t>
      </w:r>
      <w:r w:rsidR="009B2105">
        <w:rPr>
          <w:bCs/>
          <w:sz w:val="28"/>
        </w:rPr>
        <w:t>, от 29.03.2022 №7</w:t>
      </w:r>
      <w:r w:rsidR="002A5F90">
        <w:rPr>
          <w:bCs/>
          <w:sz w:val="28"/>
        </w:rPr>
        <w:t>)</w:t>
      </w:r>
      <w:r w:rsidR="00A756D0">
        <w:rPr>
          <w:bCs/>
          <w:sz w:val="28"/>
        </w:rPr>
        <w:t xml:space="preserve"> следующие изменения:</w:t>
      </w:r>
    </w:p>
    <w:p w:rsidR="0070252D" w:rsidRPr="0070252D" w:rsidRDefault="0070252D" w:rsidP="0070252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</w:rPr>
        <w:t xml:space="preserve">          </w:t>
      </w:r>
      <w:r w:rsidR="00A756D0">
        <w:rPr>
          <w:bCs/>
          <w:sz w:val="28"/>
        </w:rPr>
        <w:t xml:space="preserve">1.1. </w:t>
      </w:r>
      <w:r>
        <w:rPr>
          <w:bCs/>
          <w:sz w:val="28"/>
        </w:rPr>
        <w:t>Пункт 6 Порядка дополнить подпунктами 5 и 6 следующего содержания</w:t>
      </w:r>
      <w:r w:rsidRPr="0070252D">
        <w:rPr>
          <w:bCs/>
          <w:sz w:val="28"/>
        </w:rPr>
        <w:t>: «</w:t>
      </w:r>
      <w:r w:rsidRPr="0070252D">
        <w:rPr>
          <w:sz w:val="28"/>
          <w:szCs w:val="28"/>
        </w:rPr>
        <w:t>5)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  <w:bookmarkStart w:id="1" w:name="007514"/>
      <w:bookmarkEnd w:id="1"/>
      <w:r>
        <w:rPr>
          <w:sz w:val="28"/>
          <w:szCs w:val="28"/>
        </w:rPr>
        <w:t xml:space="preserve"> </w:t>
      </w:r>
      <w:r w:rsidRPr="0070252D">
        <w:rPr>
          <w:sz w:val="28"/>
          <w:szCs w:val="28"/>
        </w:rPr>
        <w:t>6) доходов местных бюджетов от штрафов за нарушение правил движения тяжеловесного и (или) крупногабаритного транспортного средства;»</w:t>
      </w:r>
    </w:p>
    <w:p w:rsidR="009808B4" w:rsidRPr="0070252D" w:rsidRDefault="00B07172" w:rsidP="0070252D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2</w:t>
      </w:r>
      <w:r w:rsidR="00F5642A">
        <w:rPr>
          <w:bCs/>
          <w:sz w:val="28"/>
        </w:rPr>
        <w:t xml:space="preserve">. </w:t>
      </w:r>
      <w:r w:rsidR="009808B4" w:rsidRPr="00241A64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="009808B4" w:rsidRPr="00241A64">
        <w:rPr>
          <w:sz w:val="28"/>
          <w:szCs w:val="28"/>
        </w:rPr>
        <w:t>Красносибирский</w:t>
      </w:r>
      <w:proofErr w:type="spellEnd"/>
      <w:r w:rsidR="009808B4" w:rsidRPr="00241A64">
        <w:rPr>
          <w:sz w:val="28"/>
          <w:szCs w:val="28"/>
        </w:rPr>
        <w:t xml:space="preserve"> вестник» и р</w:t>
      </w:r>
      <w:r>
        <w:rPr>
          <w:sz w:val="28"/>
          <w:szCs w:val="28"/>
        </w:rPr>
        <w:t>азместить на официальном сайте а</w:t>
      </w:r>
      <w:r w:rsidR="009808B4" w:rsidRPr="00241A64">
        <w:rPr>
          <w:sz w:val="28"/>
          <w:szCs w:val="28"/>
        </w:rPr>
        <w:t xml:space="preserve">дминистрации </w:t>
      </w:r>
      <w:proofErr w:type="spellStart"/>
      <w:r w:rsidR="009808B4" w:rsidRPr="00241A64">
        <w:rPr>
          <w:sz w:val="28"/>
          <w:szCs w:val="28"/>
        </w:rPr>
        <w:t>Красносибирского</w:t>
      </w:r>
      <w:proofErr w:type="spellEnd"/>
      <w:r w:rsidR="009808B4" w:rsidRPr="00241A64">
        <w:rPr>
          <w:sz w:val="28"/>
          <w:szCs w:val="28"/>
        </w:rPr>
        <w:t xml:space="preserve"> сельсовета </w:t>
      </w:r>
      <w:proofErr w:type="spellStart"/>
      <w:r w:rsidR="009808B4" w:rsidRPr="00241A64">
        <w:rPr>
          <w:sz w:val="28"/>
          <w:szCs w:val="28"/>
        </w:rPr>
        <w:t>Кочковского</w:t>
      </w:r>
      <w:proofErr w:type="spellEnd"/>
      <w:r w:rsidR="009808B4" w:rsidRPr="00241A64">
        <w:rPr>
          <w:sz w:val="28"/>
          <w:szCs w:val="28"/>
        </w:rPr>
        <w:t xml:space="preserve"> района Новосибирской области в сети Интернет.</w:t>
      </w:r>
    </w:p>
    <w:p w:rsidR="009808B4" w:rsidRDefault="009808B4" w:rsidP="0064749B">
      <w:pPr>
        <w:jc w:val="both"/>
        <w:rPr>
          <w:sz w:val="28"/>
          <w:szCs w:val="28"/>
        </w:rPr>
      </w:pPr>
    </w:p>
    <w:p w:rsidR="00F5642A" w:rsidRDefault="00F5642A" w:rsidP="0064749B">
      <w:pPr>
        <w:jc w:val="both"/>
        <w:rPr>
          <w:bCs/>
          <w:sz w:val="28"/>
        </w:rPr>
      </w:pPr>
      <w:r>
        <w:rPr>
          <w:bCs/>
          <w:sz w:val="28"/>
        </w:rPr>
        <w:tab/>
      </w:r>
    </w:p>
    <w:p w:rsidR="009808B4" w:rsidRDefault="009808B4" w:rsidP="009808B4">
      <w:pPr>
        <w:rPr>
          <w:sz w:val="28"/>
          <w:szCs w:val="28"/>
        </w:rPr>
      </w:pPr>
      <w:proofErr w:type="gramStart"/>
      <w:r w:rsidRPr="00FC033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C033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</w:p>
    <w:p w:rsidR="009808B4" w:rsidRDefault="009808B4" w:rsidP="009808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</w:t>
      </w:r>
      <w:r w:rsidR="00B0717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B07172">
        <w:rPr>
          <w:sz w:val="28"/>
          <w:szCs w:val="28"/>
        </w:rPr>
        <w:t xml:space="preserve">А.В. </w:t>
      </w:r>
      <w:proofErr w:type="spellStart"/>
      <w:r w:rsidR="00B07172">
        <w:rPr>
          <w:sz w:val="28"/>
          <w:szCs w:val="28"/>
        </w:rPr>
        <w:t>Непейвода</w:t>
      </w:r>
      <w:proofErr w:type="spellEnd"/>
    </w:p>
    <w:p w:rsidR="009808B4" w:rsidRPr="00527680" w:rsidRDefault="009808B4" w:rsidP="009808B4">
      <w:pPr>
        <w:rPr>
          <w:sz w:val="28"/>
          <w:szCs w:val="28"/>
        </w:rPr>
      </w:pPr>
    </w:p>
    <w:p w:rsidR="009808B4" w:rsidRDefault="009808B4" w:rsidP="009808B4">
      <w:pPr>
        <w:rPr>
          <w:sz w:val="28"/>
          <w:szCs w:val="28"/>
        </w:rPr>
      </w:pPr>
      <w:r w:rsidRPr="00527680">
        <w:rPr>
          <w:sz w:val="28"/>
          <w:szCs w:val="28"/>
        </w:rPr>
        <w:t>Председатель Совета депутатов</w:t>
      </w:r>
    </w:p>
    <w:p w:rsidR="009808B4" w:rsidRDefault="009808B4" w:rsidP="009808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808B4" w:rsidRDefault="009808B4" w:rsidP="009808B4"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r w:rsidR="00B0717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B07172">
        <w:rPr>
          <w:sz w:val="28"/>
          <w:szCs w:val="28"/>
        </w:rPr>
        <w:t>В.В. Абрамов</w:t>
      </w:r>
    </w:p>
    <w:sectPr w:rsidR="009808B4" w:rsidSect="006360DE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B2E" w:rsidRDefault="00EF6B2E" w:rsidP="000C0AD7">
      <w:r>
        <w:separator/>
      </w:r>
    </w:p>
  </w:endnote>
  <w:endnote w:type="continuationSeparator" w:id="0">
    <w:p w:rsidR="00EF6B2E" w:rsidRDefault="00EF6B2E" w:rsidP="000C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B2E" w:rsidRDefault="00EF6B2E" w:rsidP="000C0AD7">
      <w:r>
        <w:separator/>
      </w:r>
    </w:p>
  </w:footnote>
  <w:footnote w:type="continuationSeparator" w:id="0">
    <w:p w:rsidR="00EF6B2E" w:rsidRDefault="00EF6B2E" w:rsidP="000C0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87CE8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713373B6"/>
    <w:multiLevelType w:val="hybridMultilevel"/>
    <w:tmpl w:val="7B887016"/>
    <w:lvl w:ilvl="0" w:tplc="B450D06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1BF046E"/>
    <w:multiLevelType w:val="hybridMultilevel"/>
    <w:tmpl w:val="DA7A102C"/>
    <w:lvl w:ilvl="0" w:tplc="C1D825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5B45166"/>
    <w:multiLevelType w:val="hybridMultilevel"/>
    <w:tmpl w:val="8A2C3DD4"/>
    <w:lvl w:ilvl="0" w:tplc="A3C440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2E2"/>
    <w:rsid w:val="00004DF3"/>
    <w:rsid w:val="000120D0"/>
    <w:rsid w:val="00016902"/>
    <w:rsid w:val="00017E83"/>
    <w:rsid w:val="0003351F"/>
    <w:rsid w:val="000350C5"/>
    <w:rsid w:val="00045C6D"/>
    <w:rsid w:val="00052601"/>
    <w:rsid w:val="00056EB0"/>
    <w:rsid w:val="00074887"/>
    <w:rsid w:val="000761BC"/>
    <w:rsid w:val="00077F1F"/>
    <w:rsid w:val="000853B6"/>
    <w:rsid w:val="00087C4B"/>
    <w:rsid w:val="00097435"/>
    <w:rsid w:val="000A7CA8"/>
    <w:rsid w:val="000B4CCC"/>
    <w:rsid w:val="000C0AD7"/>
    <w:rsid w:val="000D0727"/>
    <w:rsid w:val="000E0464"/>
    <w:rsid w:val="000F0C33"/>
    <w:rsid w:val="00102D92"/>
    <w:rsid w:val="00103A20"/>
    <w:rsid w:val="00106F7B"/>
    <w:rsid w:val="00124A16"/>
    <w:rsid w:val="00125595"/>
    <w:rsid w:val="00134B3A"/>
    <w:rsid w:val="00135BCC"/>
    <w:rsid w:val="001458AF"/>
    <w:rsid w:val="001574E4"/>
    <w:rsid w:val="00176CFD"/>
    <w:rsid w:val="0018708B"/>
    <w:rsid w:val="001A226C"/>
    <w:rsid w:val="001C39AB"/>
    <w:rsid w:val="001C680B"/>
    <w:rsid w:val="001D1EE1"/>
    <w:rsid w:val="001D28CE"/>
    <w:rsid w:val="001E482F"/>
    <w:rsid w:val="001E6235"/>
    <w:rsid w:val="001F6F6F"/>
    <w:rsid w:val="002231F8"/>
    <w:rsid w:val="00225225"/>
    <w:rsid w:val="00233EE1"/>
    <w:rsid w:val="00237F0D"/>
    <w:rsid w:val="002405A7"/>
    <w:rsid w:val="00257D4A"/>
    <w:rsid w:val="002639A8"/>
    <w:rsid w:val="0027332D"/>
    <w:rsid w:val="002A037B"/>
    <w:rsid w:val="002A5F90"/>
    <w:rsid w:val="002E3D56"/>
    <w:rsid w:val="002E76A6"/>
    <w:rsid w:val="002F303A"/>
    <w:rsid w:val="002F575A"/>
    <w:rsid w:val="003021D3"/>
    <w:rsid w:val="0031504C"/>
    <w:rsid w:val="00330810"/>
    <w:rsid w:val="003326C6"/>
    <w:rsid w:val="00332710"/>
    <w:rsid w:val="00337E97"/>
    <w:rsid w:val="00350AC1"/>
    <w:rsid w:val="00351DF4"/>
    <w:rsid w:val="00357758"/>
    <w:rsid w:val="0036500A"/>
    <w:rsid w:val="00367797"/>
    <w:rsid w:val="00377EF8"/>
    <w:rsid w:val="00380B30"/>
    <w:rsid w:val="003B2E9C"/>
    <w:rsid w:val="003C1C8E"/>
    <w:rsid w:val="003C7494"/>
    <w:rsid w:val="003D605A"/>
    <w:rsid w:val="003E381F"/>
    <w:rsid w:val="003F6A4E"/>
    <w:rsid w:val="00410026"/>
    <w:rsid w:val="0041662D"/>
    <w:rsid w:val="00435A2F"/>
    <w:rsid w:val="00457CFD"/>
    <w:rsid w:val="0048486B"/>
    <w:rsid w:val="004A104F"/>
    <w:rsid w:val="004A1722"/>
    <w:rsid w:val="004A716A"/>
    <w:rsid w:val="004B2AB1"/>
    <w:rsid w:val="004B5E6F"/>
    <w:rsid w:val="004C1A84"/>
    <w:rsid w:val="004C311D"/>
    <w:rsid w:val="004D070D"/>
    <w:rsid w:val="004D799C"/>
    <w:rsid w:val="004E1EE8"/>
    <w:rsid w:val="004E2758"/>
    <w:rsid w:val="004E2E97"/>
    <w:rsid w:val="004E3703"/>
    <w:rsid w:val="004E3DED"/>
    <w:rsid w:val="004F64C7"/>
    <w:rsid w:val="005015C1"/>
    <w:rsid w:val="005026C7"/>
    <w:rsid w:val="00506904"/>
    <w:rsid w:val="0050731C"/>
    <w:rsid w:val="005107E6"/>
    <w:rsid w:val="005379F3"/>
    <w:rsid w:val="00541093"/>
    <w:rsid w:val="00542A5B"/>
    <w:rsid w:val="005433A6"/>
    <w:rsid w:val="005751AE"/>
    <w:rsid w:val="0057563C"/>
    <w:rsid w:val="0058361F"/>
    <w:rsid w:val="00591188"/>
    <w:rsid w:val="00591442"/>
    <w:rsid w:val="005B566F"/>
    <w:rsid w:val="005C26B0"/>
    <w:rsid w:val="005C2983"/>
    <w:rsid w:val="005D0B16"/>
    <w:rsid w:val="005E0126"/>
    <w:rsid w:val="005E2331"/>
    <w:rsid w:val="005E63B7"/>
    <w:rsid w:val="00600701"/>
    <w:rsid w:val="006034D7"/>
    <w:rsid w:val="00612234"/>
    <w:rsid w:val="00630480"/>
    <w:rsid w:val="00631D74"/>
    <w:rsid w:val="006360DE"/>
    <w:rsid w:val="006428EB"/>
    <w:rsid w:val="0064749B"/>
    <w:rsid w:val="00652254"/>
    <w:rsid w:val="00652ED9"/>
    <w:rsid w:val="006643F4"/>
    <w:rsid w:val="006702FF"/>
    <w:rsid w:val="0068612E"/>
    <w:rsid w:val="006906A7"/>
    <w:rsid w:val="006A4513"/>
    <w:rsid w:val="006D3A3D"/>
    <w:rsid w:val="00700DCB"/>
    <w:rsid w:val="0070252D"/>
    <w:rsid w:val="00711A94"/>
    <w:rsid w:val="00714F7D"/>
    <w:rsid w:val="0072797E"/>
    <w:rsid w:val="00734A58"/>
    <w:rsid w:val="007369D5"/>
    <w:rsid w:val="00743F03"/>
    <w:rsid w:val="00761E0C"/>
    <w:rsid w:val="007761CB"/>
    <w:rsid w:val="0077791B"/>
    <w:rsid w:val="0079062F"/>
    <w:rsid w:val="007B6F61"/>
    <w:rsid w:val="007C02AE"/>
    <w:rsid w:val="007C4469"/>
    <w:rsid w:val="007D0150"/>
    <w:rsid w:val="007E73DD"/>
    <w:rsid w:val="007F0F89"/>
    <w:rsid w:val="007F4DDC"/>
    <w:rsid w:val="00803343"/>
    <w:rsid w:val="00804A1F"/>
    <w:rsid w:val="0081683F"/>
    <w:rsid w:val="00830E4B"/>
    <w:rsid w:val="00831715"/>
    <w:rsid w:val="00831F2C"/>
    <w:rsid w:val="00834039"/>
    <w:rsid w:val="008474BA"/>
    <w:rsid w:val="00853FF3"/>
    <w:rsid w:val="00856B9A"/>
    <w:rsid w:val="00873240"/>
    <w:rsid w:val="00893622"/>
    <w:rsid w:val="008954F3"/>
    <w:rsid w:val="00895D46"/>
    <w:rsid w:val="00896CF8"/>
    <w:rsid w:val="008A4FED"/>
    <w:rsid w:val="008B154C"/>
    <w:rsid w:val="008B7EA7"/>
    <w:rsid w:val="008C5BBF"/>
    <w:rsid w:val="008F5708"/>
    <w:rsid w:val="008F7210"/>
    <w:rsid w:val="009040D0"/>
    <w:rsid w:val="00907429"/>
    <w:rsid w:val="0092181F"/>
    <w:rsid w:val="00925220"/>
    <w:rsid w:val="00925EA1"/>
    <w:rsid w:val="00942AFF"/>
    <w:rsid w:val="00953795"/>
    <w:rsid w:val="00953B85"/>
    <w:rsid w:val="00957019"/>
    <w:rsid w:val="00960089"/>
    <w:rsid w:val="009634DE"/>
    <w:rsid w:val="00964CE7"/>
    <w:rsid w:val="00967547"/>
    <w:rsid w:val="009808B4"/>
    <w:rsid w:val="00986208"/>
    <w:rsid w:val="0099174F"/>
    <w:rsid w:val="009B0C30"/>
    <w:rsid w:val="009B2105"/>
    <w:rsid w:val="009B62A9"/>
    <w:rsid w:val="009C7B1F"/>
    <w:rsid w:val="009D10EB"/>
    <w:rsid w:val="009D27DD"/>
    <w:rsid w:val="009D6B90"/>
    <w:rsid w:val="009E4CA4"/>
    <w:rsid w:val="009E57FF"/>
    <w:rsid w:val="009F701B"/>
    <w:rsid w:val="00A01D51"/>
    <w:rsid w:val="00A272BB"/>
    <w:rsid w:val="00A336DA"/>
    <w:rsid w:val="00A42ECA"/>
    <w:rsid w:val="00A5386C"/>
    <w:rsid w:val="00A7285F"/>
    <w:rsid w:val="00A7539D"/>
    <w:rsid w:val="00A756D0"/>
    <w:rsid w:val="00A760BC"/>
    <w:rsid w:val="00A83686"/>
    <w:rsid w:val="00A95DA9"/>
    <w:rsid w:val="00AA34CB"/>
    <w:rsid w:val="00AA755D"/>
    <w:rsid w:val="00AB49D6"/>
    <w:rsid w:val="00AC03DE"/>
    <w:rsid w:val="00AC3971"/>
    <w:rsid w:val="00AD3C61"/>
    <w:rsid w:val="00AD5112"/>
    <w:rsid w:val="00AD7713"/>
    <w:rsid w:val="00AF2340"/>
    <w:rsid w:val="00B068A3"/>
    <w:rsid w:val="00B06C54"/>
    <w:rsid w:val="00B07172"/>
    <w:rsid w:val="00B12CA4"/>
    <w:rsid w:val="00B16697"/>
    <w:rsid w:val="00B2037E"/>
    <w:rsid w:val="00B331AF"/>
    <w:rsid w:val="00B37E91"/>
    <w:rsid w:val="00B43148"/>
    <w:rsid w:val="00B50960"/>
    <w:rsid w:val="00B57F77"/>
    <w:rsid w:val="00B878C9"/>
    <w:rsid w:val="00B90E7F"/>
    <w:rsid w:val="00BA21FA"/>
    <w:rsid w:val="00BC02E2"/>
    <w:rsid w:val="00BD5631"/>
    <w:rsid w:val="00BE12C2"/>
    <w:rsid w:val="00C039F3"/>
    <w:rsid w:val="00C26C46"/>
    <w:rsid w:val="00C50C15"/>
    <w:rsid w:val="00C55F9C"/>
    <w:rsid w:val="00C73563"/>
    <w:rsid w:val="00C74706"/>
    <w:rsid w:val="00C96EAA"/>
    <w:rsid w:val="00CA0835"/>
    <w:rsid w:val="00CB21EE"/>
    <w:rsid w:val="00CB3090"/>
    <w:rsid w:val="00CB7249"/>
    <w:rsid w:val="00CC29E0"/>
    <w:rsid w:val="00CC424A"/>
    <w:rsid w:val="00CD19E3"/>
    <w:rsid w:val="00CD3465"/>
    <w:rsid w:val="00CD51BA"/>
    <w:rsid w:val="00CD5967"/>
    <w:rsid w:val="00D10431"/>
    <w:rsid w:val="00D2248A"/>
    <w:rsid w:val="00D2331B"/>
    <w:rsid w:val="00D3388B"/>
    <w:rsid w:val="00D34C29"/>
    <w:rsid w:val="00D36FBB"/>
    <w:rsid w:val="00D37291"/>
    <w:rsid w:val="00D40EC9"/>
    <w:rsid w:val="00D47E9C"/>
    <w:rsid w:val="00D756ED"/>
    <w:rsid w:val="00D84AD4"/>
    <w:rsid w:val="00D87C0A"/>
    <w:rsid w:val="00D91A54"/>
    <w:rsid w:val="00D92591"/>
    <w:rsid w:val="00DA0634"/>
    <w:rsid w:val="00DA08AA"/>
    <w:rsid w:val="00DC1656"/>
    <w:rsid w:val="00E17D04"/>
    <w:rsid w:val="00E21A54"/>
    <w:rsid w:val="00E55EC3"/>
    <w:rsid w:val="00E62BD6"/>
    <w:rsid w:val="00E847FB"/>
    <w:rsid w:val="00E87638"/>
    <w:rsid w:val="00E939DB"/>
    <w:rsid w:val="00E96B33"/>
    <w:rsid w:val="00EA19AD"/>
    <w:rsid w:val="00EA33A8"/>
    <w:rsid w:val="00EA7262"/>
    <w:rsid w:val="00EE1FDF"/>
    <w:rsid w:val="00EF6B2E"/>
    <w:rsid w:val="00F02DB3"/>
    <w:rsid w:val="00F13F72"/>
    <w:rsid w:val="00F15A59"/>
    <w:rsid w:val="00F2677D"/>
    <w:rsid w:val="00F32A86"/>
    <w:rsid w:val="00F452C4"/>
    <w:rsid w:val="00F4797E"/>
    <w:rsid w:val="00F5642A"/>
    <w:rsid w:val="00F714FB"/>
    <w:rsid w:val="00F86139"/>
    <w:rsid w:val="00F94C0A"/>
    <w:rsid w:val="00F97A3A"/>
    <w:rsid w:val="00FC2EAC"/>
    <w:rsid w:val="00FD4CC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7A69F"/>
  <w15:docId w15:val="{C616BF59-17C6-459C-9407-51235DBC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51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9917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16697"/>
    <w:pPr>
      <w:keepNext/>
      <w:suppressAutoHyphens/>
      <w:autoSpaceDN/>
      <w:adjustRightInd/>
      <w:ind w:left="4668" w:hanging="180"/>
      <w:jc w:val="center"/>
      <w:textAlignment w:val="baseline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B16697"/>
    <w:rPr>
      <w:rFonts w:ascii="Times New Roman" w:hAnsi="Times New Roman" w:cs="Times New Roman"/>
      <w:sz w:val="28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03351F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351F"/>
    <w:rPr>
      <w:rFonts w:ascii="Tahoma" w:hAnsi="Tahoma" w:cs="Times New Roman"/>
      <w:sz w:val="16"/>
      <w:lang w:eastAsia="ru-RU"/>
    </w:rPr>
  </w:style>
  <w:style w:type="table" w:styleId="a5">
    <w:name w:val="Table Grid"/>
    <w:basedOn w:val="a1"/>
    <w:uiPriority w:val="99"/>
    <w:rsid w:val="00004DF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Grid 1"/>
    <w:basedOn w:val="a1"/>
    <w:uiPriority w:val="99"/>
    <w:semiHidden/>
    <w:rsid w:val="000C0AD7"/>
    <w:pPr>
      <w:widowControl w:val="0"/>
    </w:pPr>
    <w:rPr>
      <w:rFonts w:ascii="Courier New" w:hAnsi="Courier New" w:cs="Courier New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Courier New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header"/>
    <w:basedOn w:val="a"/>
    <w:link w:val="a7"/>
    <w:uiPriority w:val="99"/>
    <w:semiHidden/>
    <w:rsid w:val="000C0A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C0AD7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rsid w:val="000C0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C0AD7"/>
    <w:rPr>
      <w:rFonts w:ascii="Times New Roman" w:hAnsi="Times New Roman" w:cs="Times New Roman"/>
    </w:rPr>
  </w:style>
  <w:style w:type="character" w:customStyle="1" w:styleId="BodyTextChar">
    <w:name w:val="Body Text Char"/>
    <w:uiPriority w:val="99"/>
    <w:locked/>
    <w:rsid w:val="000A7CA8"/>
    <w:rPr>
      <w:rFonts w:ascii="Times New Roman" w:hAnsi="Times New Roman"/>
      <w:sz w:val="27"/>
      <w:shd w:val="clear" w:color="auto" w:fill="FFFFFF"/>
    </w:rPr>
  </w:style>
  <w:style w:type="paragraph" w:styleId="aa">
    <w:name w:val="Body Text"/>
    <w:basedOn w:val="a"/>
    <w:link w:val="ab"/>
    <w:uiPriority w:val="99"/>
    <w:rsid w:val="000A7CA8"/>
    <w:pPr>
      <w:shd w:val="clear" w:color="auto" w:fill="FFFFFF"/>
      <w:overflowPunct/>
      <w:autoSpaceDE/>
      <w:autoSpaceDN/>
      <w:adjustRightInd/>
      <w:spacing w:before="1020" w:after="420" w:line="240" w:lineRule="atLeast"/>
      <w:jc w:val="both"/>
    </w:pPr>
    <w:rPr>
      <w:rFonts w:eastAsia="Calibri"/>
      <w:sz w:val="27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873240"/>
    <w:rPr>
      <w:rFonts w:ascii="Times New Roman" w:hAnsi="Times New Roman" w:cs="Times New Roman"/>
      <w:sz w:val="20"/>
      <w:szCs w:val="20"/>
    </w:rPr>
  </w:style>
  <w:style w:type="character" w:customStyle="1" w:styleId="12">
    <w:name w:val="Основной текст Знак1"/>
    <w:uiPriority w:val="99"/>
    <w:semiHidden/>
    <w:rsid w:val="000A7CA8"/>
    <w:rPr>
      <w:rFonts w:ascii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0A7CA8"/>
    <w:rPr>
      <w:rFonts w:ascii="Times New Roman" w:hAnsi="Times New Roman"/>
      <w:sz w:val="27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0A7CA8"/>
    <w:rPr>
      <w:rFonts w:ascii="Times New Roman" w:hAnsi="Times New Roman"/>
      <w:b/>
      <w:sz w:val="28"/>
      <w:shd w:val="clear" w:color="auto" w:fill="FFFFFF"/>
    </w:rPr>
  </w:style>
  <w:style w:type="character" w:customStyle="1" w:styleId="31">
    <w:name w:val="Заголовок №3_"/>
    <w:link w:val="32"/>
    <w:uiPriority w:val="99"/>
    <w:locked/>
    <w:rsid w:val="000A7CA8"/>
    <w:rPr>
      <w:rFonts w:ascii="Times New Roman" w:hAnsi="Times New Roman"/>
      <w:b/>
      <w:sz w:val="28"/>
      <w:shd w:val="clear" w:color="auto" w:fill="FFFFFF"/>
    </w:rPr>
  </w:style>
  <w:style w:type="character" w:customStyle="1" w:styleId="ac">
    <w:name w:val="Подпись к таблице_"/>
    <w:link w:val="13"/>
    <w:uiPriority w:val="99"/>
    <w:locked/>
    <w:rsid w:val="000A7CA8"/>
    <w:rPr>
      <w:rFonts w:ascii="Times New Roman" w:hAnsi="Times New Roman"/>
      <w:sz w:val="27"/>
      <w:shd w:val="clear" w:color="auto" w:fill="FFFFFF"/>
    </w:rPr>
  </w:style>
  <w:style w:type="character" w:customStyle="1" w:styleId="ad">
    <w:name w:val="Подпись к таблице"/>
    <w:uiPriority w:val="99"/>
    <w:rsid w:val="000A7CA8"/>
    <w:rPr>
      <w:rFonts w:ascii="Times New Roman" w:hAnsi="Times New Roman"/>
      <w:sz w:val="27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A7CA8"/>
    <w:pPr>
      <w:shd w:val="clear" w:color="auto" w:fill="FFFFFF"/>
      <w:overflowPunct/>
      <w:autoSpaceDE/>
      <w:autoSpaceDN/>
      <w:adjustRightInd/>
      <w:spacing w:before="240" w:line="317" w:lineRule="exact"/>
      <w:ind w:firstLine="700"/>
      <w:jc w:val="both"/>
    </w:pPr>
    <w:rPr>
      <w:rFonts w:eastAsia="Calibri"/>
      <w:sz w:val="27"/>
    </w:rPr>
  </w:style>
  <w:style w:type="paragraph" w:customStyle="1" w:styleId="30">
    <w:name w:val="Основной текст (3)"/>
    <w:basedOn w:val="a"/>
    <w:link w:val="3"/>
    <w:uiPriority w:val="99"/>
    <w:rsid w:val="000A7CA8"/>
    <w:pPr>
      <w:shd w:val="clear" w:color="auto" w:fill="FFFFFF"/>
      <w:overflowPunct/>
      <w:autoSpaceDE/>
      <w:autoSpaceDN/>
      <w:adjustRightInd/>
      <w:spacing w:before="540" w:after="60" w:line="314" w:lineRule="exact"/>
      <w:jc w:val="both"/>
    </w:pPr>
    <w:rPr>
      <w:rFonts w:eastAsia="Calibri"/>
      <w:b/>
      <w:sz w:val="28"/>
    </w:rPr>
  </w:style>
  <w:style w:type="paragraph" w:customStyle="1" w:styleId="32">
    <w:name w:val="Заголовок №3"/>
    <w:basedOn w:val="a"/>
    <w:link w:val="31"/>
    <w:uiPriority w:val="99"/>
    <w:rsid w:val="000A7CA8"/>
    <w:pPr>
      <w:shd w:val="clear" w:color="auto" w:fill="FFFFFF"/>
      <w:overflowPunct/>
      <w:autoSpaceDE/>
      <w:autoSpaceDN/>
      <w:adjustRightInd/>
      <w:spacing w:before="300" w:after="300" w:line="240" w:lineRule="atLeast"/>
      <w:outlineLvl w:val="2"/>
    </w:pPr>
    <w:rPr>
      <w:rFonts w:eastAsia="Calibri"/>
      <w:b/>
      <w:sz w:val="28"/>
    </w:rPr>
  </w:style>
  <w:style w:type="paragraph" w:customStyle="1" w:styleId="13">
    <w:name w:val="Подпись к таблице1"/>
    <w:basedOn w:val="a"/>
    <w:link w:val="ac"/>
    <w:uiPriority w:val="99"/>
    <w:rsid w:val="000A7CA8"/>
    <w:pPr>
      <w:shd w:val="clear" w:color="auto" w:fill="FFFFFF"/>
      <w:overflowPunct/>
      <w:autoSpaceDE/>
      <w:autoSpaceDN/>
      <w:adjustRightInd/>
      <w:spacing w:line="319" w:lineRule="exact"/>
      <w:jc w:val="center"/>
    </w:pPr>
    <w:rPr>
      <w:rFonts w:eastAsia="Calibri"/>
      <w:sz w:val="27"/>
    </w:rPr>
  </w:style>
  <w:style w:type="paragraph" w:styleId="21">
    <w:name w:val="Body Text Indent 2"/>
    <w:basedOn w:val="a"/>
    <w:link w:val="22"/>
    <w:uiPriority w:val="99"/>
    <w:semiHidden/>
    <w:rsid w:val="00EA7262"/>
    <w:pPr>
      <w:suppressAutoHyphens/>
      <w:overflowPunct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73240"/>
    <w:rPr>
      <w:rFonts w:ascii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99"/>
    <w:qFormat/>
    <w:rsid w:val="001E6235"/>
    <w:pPr>
      <w:ind w:left="708"/>
    </w:pPr>
  </w:style>
  <w:style w:type="paragraph" w:styleId="af">
    <w:name w:val="caption"/>
    <w:basedOn w:val="a"/>
    <w:next w:val="a"/>
    <w:uiPriority w:val="99"/>
    <w:qFormat/>
    <w:rsid w:val="00410026"/>
    <w:pPr>
      <w:overflowPunct/>
      <w:autoSpaceDE/>
      <w:autoSpaceDN/>
      <w:adjustRightInd/>
      <w:jc w:val="center"/>
    </w:pPr>
    <w:rPr>
      <w:b/>
      <w:bCs/>
      <w:sz w:val="28"/>
      <w:szCs w:val="24"/>
    </w:rPr>
  </w:style>
  <w:style w:type="paragraph" w:customStyle="1" w:styleId="ConsPlusNormal">
    <w:name w:val="ConsPlusNormal"/>
    <w:uiPriority w:val="99"/>
    <w:rsid w:val="0064749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9917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0">
    <w:name w:val="Знак"/>
    <w:basedOn w:val="a"/>
    <w:rsid w:val="0099174F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9808B4"/>
  </w:style>
  <w:style w:type="paragraph" w:customStyle="1" w:styleId="pboth">
    <w:name w:val="pboth"/>
    <w:basedOn w:val="a"/>
    <w:rsid w:val="0070252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36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С. Есичева</dc:creator>
  <cp:lastModifiedBy>User</cp:lastModifiedBy>
  <cp:revision>37</cp:revision>
  <cp:lastPrinted>2021-09-29T04:34:00Z</cp:lastPrinted>
  <dcterms:created xsi:type="dcterms:W3CDTF">2018-05-28T04:26:00Z</dcterms:created>
  <dcterms:modified xsi:type="dcterms:W3CDTF">2024-09-16T05:42:00Z</dcterms:modified>
</cp:coreProperties>
</file>